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09D0" w14:textId="5CA17BA7" w:rsidR="000F51D2" w:rsidRPr="000F51D2" w:rsidRDefault="000F51D2" w:rsidP="000F51D2">
      <w:pPr>
        <w:spacing w:line="360" w:lineRule="auto"/>
        <w:rPr>
          <w:rFonts w:ascii="Times New Roman" w:hAnsi="Times New Roman" w:cs="Times New Roman"/>
          <w:b/>
          <w:bCs/>
        </w:rPr>
      </w:pPr>
      <w:r w:rsidRPr="0012304F">
        <w:rPr>
          <w:rFonts w:ascii="Times New Roman" w:hAnsi="Times New Roman" w:cs="Times New Roman"/>
          <w:b/>
          <w:bCs/>
        </w:rPr>
        <w:t xml:space="preserve">Danışan </w:t>
      </w:r>
      <w:r>
        <w:rPr>
          <w:rFonts w:ascii="Times New Roman" w:hAnsi="Times New Roman" w:cs="Times New Roman"/>
          <w:b/>
          <w:bCs/>
        </w:rPr>
        <w:t xml:space="preserve">Öğrenci </w:t>
      </w:r>
      <w:r w:rsidRPr="0012304F">
        <w:rPr>
          <w:rFonts w:ascii="Times New Roman" w:hAnsi="Times New Roman" w:cs="Times New Roman"/>
          <w:b/>
          <w:bCs/>
        </w:rPr>
        <w:t>Adı Soyadı:</w:t>
      </w:r>
    </w:p>
    <w:p w14:paraId="0F94063B" w14:textId="182F35D6" w:rsidR="005E1297" w:rsidRDefault="00D352FF" w:rsidP="0012304F">
      <w:pPr>
        <w:pStyle w:val="ListeParagraf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2BF5">
        <w:rPr>
          <w:rFonts w:ascii="Times New Roman" w:hAnsi="Times New Roman" w:cs="Times New Roman"/>
          <w:sz w:val="24"/>
          <w:szCs w:val="24"/>
        </w:rPr>
        <w:t>Klinik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BF5">
        <w:rPr>
          <w:rFonts w:ascii="Times New Roman" w:hAnsi="Times New Roman" w:cs="Times New Roman"/>
          <w:sz w:val="24"/>
          <w:szCs w:val="24"/>
        </w:rPr>
        <w:t>yönderlik</w:t>
      </w:r>
      <w:r w:rsidR="005E1297" w:rsidRPr="00AF1017">
        <w:rPr>
          <w:rFonts w:ascii="Times New Roman" w:hAnsi="Times New Roman" w:cs="Times New Roman"/>
          <w:sz w:val="24"/>
          <w:szCs w:val="24"/>
        </w:rPr>
        <w:t xml:space="preserve"> uygulaması kapsamında </w:t>
      </w:r>
      <w:r w:rsidR="005E1297">
        <w:rPr>
          <w:rFonts w:ascii="Times New Roman" w:hAnsi="Times New Roman" w:cs="Times New Roman"/>
          <w:sz w:val="24"/>
          <w:szCs w:val="24"/>
        </w:rPr>
        <w:t xml:space="preserve">yönderinizle </w:t>
      </w:r>
      <w:r w:rsidR="005E1297" w:rsidRPr="00AF1017">
        <w:rPr>
          <w:rFonts w:ascii="Times New Roman" w:hAnsi="Times New Roman" w:cs="Times New Roman"/>
          <w:sz w:val="24"/>
          <w:szCs w:val="24"/>
        </w:rPr>
        <w:t xml:space="preserve">kurduğunuz iletişimi nasıl değerlendirirsiniz? </w:t>
      </w:r>
    </w:p>
    <w:p w14:paraId="3CBFBC22" w14:textId="77777777" w:rsidR="005E129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A12EC2" w14:textId="77777777" w:rsidR="005E1297" w:rsidRPr="00AF101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1017">
        <w:rPr>
          <w:rFonts w:ascii="Times New Roman" w:hAnsi="Times New Roman" w:cs="Times New Roman"/>
          <w:sz w:val="24"/>
          <w:szCs w:val="24"/>
        </w:rPr>
        <w:t xml:space="preserve">0………1……....2……...3….…..4……...5……...6……...7…….…8……....9….…..10 </w:t>
      </w:r>
    </w:p>
    <w:p w14:paraId="1C8B8A1E" w14:textId="77777777" w:rsidR="005E129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AF1017">
        <w:rPr>
          <w:rFonts w:ascii="Times New Roman" w:hAnsi="Times New Roman" w:cs="Times New Roman"/>
          <w:sz w:val="24"/>
          <w:szCs w:val="24"/>
        </w:rPr>
        <w:t xml:space="preserve">ok kötü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Ç</w:t>
      </w:r>
      <w:r w:rsidRPr="00AF1017">
        <w:rPr>
          <w:rFonts w:ascii="Times New Roman" w:hAnsi="Times New Roman" w:cs="Times New Roman"/>
          <w:sz w:val="24"/>
          <w:szCs w:val="24"/>
        </w:rPr>
        <w:t xml:space="preserve">ok iyi </w:t>
      </w:r>
    </w:p>
    <w:p w14:paraId="303E58DF" w14:textId="77777777" w:rsidR="005E129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E430C9" w14:textId="2060C384" w:rsidR="005E1297" w:rsidRDefault="002A2BF5" w:rsidP="0012304F">
      <w:pPr>
        <w:pStyle w:val="ListeParagraf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</w:t>
      </w:r>
      <w:r w:rsidR="005E1297" w:rsidRPr="00AF1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yönderlik</w:t>
      </w:r>
      <w:r w:rsidR="005E1297" w:rsidRPr="00AF1017">
        <w:rPr>
          <w:rFonts w:ascii="Times New Roman" w:hAnsi="Times New Roman" w:cs="Times New Roman"/>
          <w:sz w:val="24"/>
          <w:szCs w:val="24"/>
        </w:rPr>
        <w:t xml:space="preserve"> uygulaması kapsamında </w:t>
      </w:r>
      <w:r w:rsidR="005E1297">
        <w:rPr>
          <w:rFonts w:ascii="Times New Roman" w:hAnsi="Times New Roman" w:cs="Times New Roman"/>
          <w:sz w:val="24"/>
          <w:szCs w:val="24"/>
        </w:rPr>
        <w:t xml:space="preserve">yönderinizin </w:t>
      </w:r>
      <w:r w:rsidR="005E1297" w:rsidRPr="00AF1017">
        <w:rPr>
          <w:rFonts w:ascii="Times New Roman" w:hAnsi="Times New Roman" w:cs="Times New Roman"/>
          <w:sz w:val="24"/>
          <w:szCs w:val="24"/>
        </w:rPr>
        <w:t>size ne kadar fayda</w:t>
      </w:r>
      <w:r w:rsidR="0012304F">
        <w:rPr>
          <w:rFonts w:ascii="Times New Roman" w:hAnsi="Times New Roman" w:cs="Times New Roman"/>
          <w:sz w:val="24"/>
          <w:szCs w:val="24"/>
        </w:rPr>
        <w:t xml:space="preserve"> </w:t>
      </w:r>
      <w:r w:rsidR="005E1297" w:rsidRPr="00AF1017">
        <w:rPr>
          <w:rFonts w:ascii="Times New Roman" w:hAnsi="Times New Roman" w:cs="Times New Roman"/>
          <w:sz w:val="24"/>
          <w:szCs w:val="24"/>
        </w:rPr>
        <w:t xml:space="preserve">sağlayabildiğini düşünüyorsunuz? </w:t>
      </w:r>
    </w:p>
    <w:p w14:paraId="67307DB0" w14:textId="77777777" w:rsidR="005E129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52ADA4" w14:textId="77777777" w:rsidR="005E1297" w:rsidRPr="00AF101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1017">
        <w:rPr>
          <w:rFonts w:ascii="Times New Roman" w:hAnsi="Times New Roman" w:cs="Times New Roman"/>
          <w:sz w:val="24"/>
          <w:szCs w:val="24"/>
        </w:rPr>
        <w:t xml:space="preserve">0………1……....2……...3….…..4……...5……...6……...7…….…8……....9….…..10 </w:t>
      </w:r>
    </w:p>
    <w:p w14:paraId="60DC4B36" w14:textId="3A87E4DB" w:rsidR="005E129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1017">
        <w:rPr>
          <w:rFonts w:ascii="Times New Roman" w:hAnsi="Times New Roman" w:cs="Times New Roman"/>
          <w:sz w:val="24"/>
          <w:szCs w:val="24"/>
        </w:rPr>
        <w:t>Hiç fayda sağlamadı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230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1017">
        <w:rPr>
          <w:rFonts w:ascii="Times New Roman" w:hAnsi="Times New Roman" w:cs="Times New Roman"/>
          <w:sz w:val="24"/>
          <w:szCs w:val="24"/>
        </w:rPr>
        <w:t>Çok fayda sağladı</w:t>
      </w:r>
    </w:p>
    <w:p w14:paraId="7E3E4043" w14:textId="77777777" w:rsidR="005E129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5344EE4" w14:textId="22300B38" w:rsidR="005E1297" w:rsidRDefault="002A2BF5" w:rsidP="0012304F">
      <w:pPr>
        <w:pStyle w:val="ListeParagraf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</w:t>
      </w:r>
      <w:r w:rsidR="005E1297" w:rsidRPr="00AF1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yönderlik</w:t>
      </w:r>
      <w:r w:rsidR="005E1297" w:rsidRPr="00AF1017">
        <w:rPr>
          <w:rFonts w:ascii="Times New Roman" w:hAnsi="Times New Roman" w:cs="Times New Roman"/>
          <w:sz w:val="24"/>
          <w:szCs w:val="24"/>
        </w:rPr>
        <w:t xml:space="preserve"> uygulamasının yeterli olduğunu düşünüyor musunuz? </w:t>
      </w:r>
    </w:p>
    <w:p w14:paraId="32C340BE" w14:textId="77777777" w:rsidR="005E129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DB79E61" w14:textId="77777777" w:rsidR="004D263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1017">
        <w:rPr>
          <w:rFonts w:ascii="Times New Roman" w:hAnsi="Times New Roman" w:cs="Times New Roman"/>
          <w:sz w:val="24"/>
          <w:szCs w:val="24"/>
        </w:rPr>
        <w:t xml:space="preserve">0………1……....2……...3….…..4……...5……...6……...7…….…8……....9….…..10 </w:t>
      </w:r>
    </w:p>
    <w:p w14:paraId="0797908B" w14:textId="52283B25" w:rsidR="005E129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1017">
        <w:rPr>
          <w:rFonts w:ascii="Times New Roman" w:hAnsi="Times New Roman" w:cs="Times New Roman"/>
          <w:sz w:val="24"/>
          <w:szCs w:val="24"/>
        </w:rPr>
        <w:t xml:space="preserve">Hiç yeterli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637" w:rsidRPr="00AF1017">
        <w:rPr>
          <w:rFonts w:ascii="Times New Roman" w:hAnsi="Times New Roman" w:cs="Times New Roman"/>
          <w:sz w:val="24"/>
          <w:szCs w:val="24"/>
        </w:rPr>
        <w:t>değil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F1017">
        <w:rPr>
          <w:rFonts w:ascii="Times New Roman" w:hAnsi="Times New Roman" w:cs="Times New Roman"/>
          <w:sz w:val="24"/>
          <w:szCs w:val="24"/>
        </w:rPr>
        <w:t xml:space="preserve">Çok yeterli </w:t>
      </w:r>
    </w:p>
    <w:p w14:paraId="5C90DDF7" w14:textId="77777777" w:rsidR="005E1297" w:rsidRPr="00AF1017" w:rsidRDefault="005E1297" w:rsidP="0012304F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8A160E" w14:textId="1BF9DB37" w:rsidR="004D2637" w:rsidRDefault="002A2BF5" w:rsidP="0012304F">
      <w:pPr>
        <w:pStyle w:val="ListeParagraf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</w:t>
      </w:r>
      <w:r w:rsidR="005E1297" w:rsidRPr="00AF1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yönderlik</w:t>
      </w:r>
      <w:r w:rsidR="005E1297" w:rsidRPr="00AF1017">
        <w:rPr>
          <w:rFonts w:ascii="Times New Roman" w:hAnsi="Times New Roman" w:cs="Times New Roman"/>
          <w:sz w:val="24"/>
          <w:szCs w:val="24"/>
        </w:rPr>
        <w:t xml:space="preserve"> uygulamasından memnuniyetinizi nasıl değerlendirirsiniz? 0………1……....2……...3….…..4……...5……...6……...7…….…8……....9….…..10 </w:t>
      </w:r>
    </w:p>
    <w:p w14:paraId="3CA032C9" w14:textId="6C71EC7B" w:rsidR="005E1297" w:rsidRDefault="005E1297" w:rsidP="004D2637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1017">
        <w:rPr>
          <w:rFonts w:ascii="Times New Roman" w:hAnsi="Times New Roman" w:cs="Times New Roman"/>
          <w:sz w:val="24"/>
          <w:szCs w:val="24"/>
        </w:rPr>
        <w:t>Hiç memnun değilim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AF1017">
        <w:rPr>
          <w:rFonts w:ascii="Times New Roman" w:hAnsi="Times New Roman" w:cs="Times New Roman"/>
          <w:sz w:val="24"/>
          <w:szCs w:val="24"/>
        </w:rPr>
        <w:t xml:space="preserve">Çok memnunum </w:t>
      </w:r>
    </w:p>
    <w:p w14:paraId="68C90BA1" w14:textId="77777777" w:rsidR="005E1297" w:rsidRPr="00AF1017" w:rsidRDefault="005E1297" w:rsidP="005E1297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7A57EAC" w14:textId="3E383DCD" w:rsidR="00464B5C" w:rsidRPr="00464B5C" w:rsidRDefault="00464B5C" w:rsidP="00464B5C">
      <w:pPr>
        <w:pStyle w:val="ListeParagraf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464B5C">
        <w:rPr>
          <w:rFonts w:ascii="Times New Roman" w:hAnsi="Times New Roman" w:cs="Times New Roman"/>
          <w:sz w:val="24"/>
          <w:szCs w:val="24"/>
        </w:rPr>
        <w:t xml:space="preserve">Klinik yönderlik uygulamasından beklentileriniz nelerdi ve beklentileriniz karşılandı mı? </w:t>
      </w:r>
    </w:p>
    <w:p w14:paraId="5F5D1D80" w14:textId="77777777" w:rsidR="005E1297" w:rsidRDefault="005E1297" w:rsidP="005E1297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6DDC5AD" w14:textId="60F4BB0C" w:rsidR="005E1297" w:rsidRPr="00AF1017" w:rsidRDefault="002A2BF5" w:rsidP="005E1297">
      <w:pPr>
        <w:pStyle w:val="ListeParagraf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</w:t>
      </w:r>
      <w:r w:rsidR="005E1297" w:rsidRPr="00AF1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yönderlik</w:t>
      </w:r>
      <w:r w:rsidR="005E1297" w:rsidRPr="00AF1017">
        <w:rPr>
          <w:rFonts w:ascii="Times New Roman" w:hAnsi="Times New Roman" w:cs="Times New Roman"/>
          <w:sz w:val="24"/>
          <w:szCs w:val="24"/>
        </w:rPr>
        <w:t xml:space="preserve"> uygulaması kapsamına dahil edilebilecek önerileriniz nelerdir?</w:t>
      </w:r>
    </w:p>
    <w:p w14:paraId="5602058C" w14:textId="77777777" w:rsidR="000A1145" w:rsidRDefault="000A11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487718" w14:textId="02525DD0" w:rsidR="00FE3313" w:rsidRDefault="00FE3313" w:rsidP="00FE33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C7BBE" w14:textId="77777777" w:rsidR="00FE3313" w:rsidRPr="00FE3313" w:rsidRDefault="00FE3313" w:rsidP="00FE33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F5C7A" w14:textId="2742A1EF" w:rsidR="00FE3313" w:rsidRPr="0012304F" w:rsidRDefault="0012304F" w:rsidP="00FE3313">
      <w:pPr>
        <w:spacing w:line="360" w:lineRule="auto"/>
        <w:rPr>
          <w:rFonts w:ascii="Times New Roman" w:hAnsi="Times New Roman" w:cs="Times New Roman"/>
          <w:b/>
          <w:bCs/>
        </w:rPr>
      </w:pPr>
      <w:r w:rsidRPr="0012304F">
        <w:rPr>
          <w:rFonts w:ascii="Times New Roman" w:hAnsi="Times New Roman" w:cs="Times New Roman"/>
          <w:b/>
          <w:bCs/>
        </w:rPr>
        <w:t>Sınıfı:</w:t>
      </w:r>
    </w:p>
    <w:p w14:paraId="44044A09" w14:textId="56718B1F" w:rsidR="00FE3313" w:rsidRPr="0012304F" w:rsidRDefault="0012304F" w:rsidP="00FE331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304F">
        <w:rPr>
          <w:rFonts w:ascii="Times New Roman" w:hAnsi="Times New Roman" w:cs="Times New Roman"/>
          <w:b/>
          <w:bCs/>
        </w:rPr>
        <w:t>İmza:</w:t>
      </w:r>
    </w:p>
    <w:sectPr w:rsidR="00FE3313" w:rsidRPr="00123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85DE" w14:textId="77777777" w:rsidR="00327FDE" w:rsidRDefault="00327FDE" w:rsidP="000A1145">
      <w:pPr>
        <w:spacing w:after="0" w:line="240" w:lineRule="auto"/>
      </w:pPr>
      <w:r>
        <w:separator/>
      </w:r>
    </w:p>
  </w:endnote>
  <w:endnote w:type="continuationSeparator" w:id="0">
    <w:p w14:paraId="183E4AE0" w14:textId="77777777" w:rsidR="00327FDE" w:rsidRDefault="00327FDE" w:rsidP="000A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45FC" w14:textId="77777777" w:rsidR="00F8432C" w:rsidRDefault="00F843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D89C7" w14:textId="77777777" w:rsidR="00F8432C" w:rsidRDefault="00F843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E825" w14:textId="77777777" w:rsidR="00F8432C" w:rsidRDefault="00F843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ED13" w14:textId="77777777" w:rsidR="00327FDE" w:rsidRDefault="00327FDE" w:rsidP="000A1145">
      <w:pPr>
        <w:spacing w:after="0" w:line="240" w:lineRule="auto"/>
      </w:pPr>
      <w:r>
        <w:separator/>
      </w:r>
    </w:p>
  </w:footnote>
  <w:footnote w:type="continuationSeparator" w:id="0">
    <w:p w14:paraId="0D551E64" w14:textId="77777777" w:rsidR="00327FDE" w:rsidRDefault="00327FDE" w:rsidP="000A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8B08" w14:textId="77777777" w:rsidR="00F8432C" w:rsidRDefault="00F843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C6F4A" w14:textId="40E707C6" w:rsidR="000A1145" w:rsidRDefault="000A1145">
    <w:pPr>
      <w:pStyle w:val="stBilgi"/>
    </w:pPr>
  </w:p>
  <w:tbl>
    <w:tblPr>
      <w:tblW w:w="5327" w:type="pct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238"/>
      <w:gridCol w:w="2134"/>
    </w:tblGrid>
    <w:tr w:rsidR="000A1145" w:rsidRPr="000A1145" w14:paraId="15632D0E" w14:textId="77777777" w:rsidTr="00345BB6">
      <w:trPr>
        <w:cantSplit/>
        <w:trHeight w:val="990"/>
      </w:trPr>
      <w:tc>
        <w:tcPr>
          <w:tcW w:w="661" w:type="pct"/>
          <w:vAlign w:val="center"/>
        </w:tcPr>
        <w:p w14:paraId="3C7657BA" w14:textId="77777777" w:rsidR="000A1145" w:rsidRPr="000A1145" w:rsidRDefault="000A1145" w:rsidP="005845C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0A1145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eastAsia="tr-TR"/>
              <w14:ligatures w14:val="none"/>
            </w:rPr>
            <w:drawing>
              <wp:inline distT="0" distB="0" distL="0" distR="0" wp14:anchorId="18C41FCB" wp14:editId="370480F1">
                <wp:extent cx="640080" cy="631960"/>
                <wp:effectExtent l="0" t="0" r="7620" b="0"/>
                <wp:docPr id="1410202015" name="Resim 1410202015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989" cy="638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3" w:type="pct"/>
          <w:vAlign w:val="center"/>
        </w:tcPr>
        <w:p w14:paraId="0F45997F" w14:textId="77777777" w:rsidR="000A1145" w:rsidRPr="000A1145" w:rsidRDefault="000A1145" w:rsidP="000A1145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0A1145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BAİBÜ SAĞLIK BİLİMLERİ FAKÜLTESİ HEMŞİRELİK BÖLÜMÜ</w:t>
          </w:r>
        </w:p>
        <w:p w14:paraId="23105F5A" w14:textId="33ABDDF6" w:rsidR="000A1145" w:rsidRPr="000A1145" w:rsidRDefault="00B84684" w:rsidP="000A1145">
          <w:pPr>
            <w:tabs>
              <w:tab w:val="center" w:pos="4536"/>
              <w:tab w:val="right" w:pos="9072"/>
            </w:tabs>
            <w:spacing w:after="0" w:line="240" w:lineRule="auto"/>
            <w:ind w:right="57" w:firstLine="42"/>
            <w:jc w:val="center"/>
            <w:rPr>
              <w:rFonts w:ascii="Tahoma" w:eastAsia="Times New Roman" w:hAnsi="Tahoma" w:cs="Times New Roman"/>
              <w:b/>
              <w:bCs/>
              <w:kern w:val="0"/>
              <w:sz w:val="28"/>
              <w:szCs w:val="28"/>
              <w:lang w:eastAsia="tr-TR"/>
              <w14:ligatures w14:val="none"/>
            </w:rPr>
          </w:pPr>
          <w:r w:rsidRPr="00B84684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KLİNİK YÖNDER</w:t>
          </w:r>
          <w:r w:rsidR="00D352FF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 xml:space="preserve">LİK </w:t>
          </w:r>
          <w:r w:rsidR="000F51D2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 xml:space="preserve">PROGRAMI </w:t>
          </w:r>
          <w:r w:rsidR="000A1145" w:rsidRPr="000A1145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eastAsia="tr-TR"/>
              <w14:ligatures w14:val="none"/>
            </w:rPr>
            <w:t>DANIŞAN SÜREÇ DEĞERLENDİRME FORMU</w:t>
          </w:r>
        </w:p>
      </w:tc>
      <w:tc>
        <w:tcPr>
          <w:tcW w:w="1106" w:type="pct"/>
        </w:tcPr>
        <w:p w14:paraId="4626BEEF" w14:textId="40AEE45F" w:rsidR="000A1145" w:rsidRPr="00D450C9" w:rsidRDefault="000A1145" w:rsidP="000A114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</w:pPr>
          <w:r w:rsidRPr="00D450C9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 xml:space="preserve">Doküman No      : </w:t>
          </w:r>
          <w:r w:rsidR="00F8432C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>FR.237</w:t>
          </w:r>
        </w:p>
        <w:p w14:paraId="5777BC5A" w14:textId="6B6C78B0" w:rsidR="000A1145" w:rsidRPr="00D450C9" w:rsidRDefault="000A1145" w:rsidP="000A114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</w:pPr>
          <w:r w:rsidRPr="00D450C9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 xml:space="preserve">İlk Yayın Tarihi  : </w:t>
          </w:r>
          <w:r w:rsidR="00F8432C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>12.3.2025</w:t>
          </w:r>
        </w:p>
        <w:p w14:paraId="2781A742" w14:textId="77777777" w:rsidR="000A1145" w:rsidRPr="00D450C9" w:rsidRDefault="000A1145" w:rsidP="000A114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</w:pPr>
          <w:r w:rsidRPr="00D450C9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>Revizyon Tarihi  :</w:t>
          </w:r>
        </w:p>
        <w:p w14:paraId="33FA4B4B" w14:textId="77777777" w:rsidR="000A1145" w:rsidRPr="00D450C9" w:rsidRDefault="000A1145" w:rsidP="000A114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</w:pPr>
          <w:r w:rsidRPr="00D450C9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>Revizyon No       :</w:t>
          </w:r>
        </w:p>
        <w:p w14:paraId="24275E8E" w14:textId="3B5EE3C3" w:rsidR="000A1145" w:rsidRPr="00D450C9" w:rsidRDefault="000A1145" w:rsidP="000A1145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b/>
              <w:bCs/>
              <w:kern w:val="0"/>
              <w:sz w:val="16"/>
              <w:szCs w:val="16"/>
              <w:lang w:eastAsia="tr-TR"/>
              <w14:ligatures w14:val="none"/>
            </w:rPr>
          </w:pPr>
          <w:r w:rsidRPr="00D450C9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 xml:space="preserve">Sayfa No             : </w:t>
          </w:r>
          <w:r w:rsidR="00F8432C">
            <w:rPr>
              <w:rFonts w:ascii="Times New Roman" w:eastAsia="Times New Roman" w:hAnsi="Times New Roman" w:cs="Times New Roman"/>
              <w:kern w:val="0"/>
              <w:sz w:val="16"/>
              <w:szCs w:val="16"/>
              <w:lang w:eastAsia="tr-TR"/>
              <w14:ligatures w14:val="none"/>
            </w:rPr>
            <w:t>1</w:t>
          </w:r>
        </w:p>
      </w:tc>
    </w:tr>
  </w:tbl>
  <w:p w14:paraId="47DEE008" w14:textId="70DF4856" w:rsidR="000A1145" w:rsidRDefault="000A1145">
    <w:pPr>
      <w:pStyle w:val="stBilgi"/>
    </w:pPr>
  </w:p>
  <w:p w14:paraId="60CA6DD2" w14:textId="77777777" w:rsidR="000A1145" w:rsidRDefault="000A11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E9CD8" w14:textId="77777777" w:rsidR="00F8432C" w:rsidRDefault="00F843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51DFA"/>
    <w:multiLevelType w:val="hybridMultilevel"/>
    <w:tmpl w:val="DCE4C7E8"/>
    <w:lvl w:ilvl="0" w:tplc="C908BB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551C8"/>
    <w:multiLevelType w:val="hybridMultilevel"/>
    <w:tmpl w:val="EDC64A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56E80"/>
    <w:multiLevelType w:val="hybridMultilevel"/>
    <w:tmpl w:val="A3BE4C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69699">
    <w:abstractNumId w:val="1"/>
  </w:num>
  <w:num w:numId="2" w16cid:durableId="1772118296">
    <w:abstractNumId w:val="2"/>
  </w:num>
  <w:num w:numId="3" w16cid:durableId="29691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6B"/>
    <w:rsid w:val="000A1145"/>
    <w:rsid w:val="000C75FC"/>
    <w:rsid w:val="000F51D2"/>
    <w:rsid w:val="0012304F"/>
    <w:rsid w:val="00183329"/>
    <w:rsid w:val="001B17B2"/>
    <w:rsid w:val="00287C21"/>
    <w:rsid w:val="002A2BF5"/>
    <w:rsid w:val="00327FDE"/>
    <w:rsid w:val="00345BB6"/>
    <w:rsid w:val="004040D3"/>
    <w:rsid w:val="00434330"/>
    <w:rsid w:val="00441A6B"/>
    <w:rsid w:val="00464B5C"/>
    <w:rsid w:val="004D2637"/>
    <w:rsid w:val="00502590"/>
    <w:rsid w:val="005845CF"/>
    <w:rsid w:val="00584CB9"/>
    <w:rsid w:val="005E1297"/>
    <w:rsid w:val="00605C7D"/>
    <w:rsid w:val="006B259A"/>
    <w:rsid w:val="007C2379"/>
    <w:rsid w:val="007E07B6"/>
    <w:rsid w:val="007E71F1"/>
    <w:rsid w:val="00823FBC"/>
    <w:rsid w:val="008923E0"/>
    <w:rsid w:val="0099262A"/>
    <w:rsid w:val="009B3AA7"/>
    <w:rsid w:val="009F73AD"/>
    <w:rsid w:val="00A551D5"/>
    <w:rsid w:val="00A719A4"/>
    <w:rsid w:val="00B563B7"/>
    <w:rsid w:val="00B84684"/>
    <w:rsid w:val="00D279AC"/>
    <w:rsid w:val="00D352FF"/>
    <w:rsid w:val="00D450C9"/>
    <w:rsid w:val="00DC34DE"/>
    <w:rsid w:val="00F828CD"/>
    <w:rsid w:val="00F8432C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BEC0E"/>
  <w15:chartTrackingRefBased/>
  <w15:docId w15:val="{000ABE71-41B7-414E-ADE2-0B80FCEC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1297"/>
    <w:pPr>
      <w:ind w:left="720"/>
      <w:contextualSpacing/>
    </w:pPr>
  </w:style>
  <w:style w:type="table" w:styleId="TabloKlavuzu">
    <w:name w:val="Table Grid"/>
    <w:basedOn w:val="NormalTablo"/>
    <w:uiPriority w:val="39"/>
    <w:rsid w:val="00FE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1145"/>
  </w:style>
  <w:style w:type="paragraph" w:styleId="AltBilgi">
    <w:name w:val="footer"/>
    <w:basedOn w:val="Normal"/>
    <w:link w:val="AltBilgiChar"/>
    <w:uiPriority w:val="99"/>
    <w:unhideWhenUsed/>
    <w:rsid w:val="000A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çoşkun</dc:creator>
  <cp:keywords/>
  <dc:description/>
  <cp:lastModifiedBy>songül yorgun</cp:lastModifiedBy>
  <cp:revision>3</cp:revision>
  <dcterms:created xsi:type="dcterms:W3CDTF">2025-03-03T12:11:00Z</dcterms:created>
  <dcterms:modified xsi:type="dcterms:W3CDTF">2025-03-12T15:51:00Z</dcterms:modified>
</cp:coreProperties>
</file>